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A8CF5" w14:textId="77777777" w:rsidR="00EE7986" w:rsidRPr="00EE7986" w:rsidRDefault="00EE7986" w:rsidP="00EE798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bookmarkStart w:id="0" w:name="_GoBack"/>
      <w:bookmarkEnd w:id="0"/>
    </w:p>
    <w:p w14:paraId="2C96C1CC" w14:textId="77777777" w:rsidR="00FF40E0" w:rsidRDefault="00FF40E0" w:rsidP="004E5AA8">
      <w:pPr>
        <w:spacing w:after="0"/>
      </w:pPr>
    </w:p>
    <w:p w14:paraId="7A502591" w14:textId="2AB2E8B9" w:rsidR="004E5AA8" w:rsidRDefault="004E5AA8" w:rsidP="004E5AA8">
      <w:pPr>
        <w:spacing w:after="0"/>
      </w:pPr>
      <w:r>
        <w:t>………………………………………..</w:t>
      </w:r>
      <w:r>
        <w:tab/>
      </w:r>
      <w:r>
        <w:tab/>
      </w:r>
      <w:r>
        <w:tab/>
      </w:r>
      <w:r>
        <w:tab/>
      </w:r>
      <w:r>
        <w:tab/>
        <w:t xml:space="preserve">        …………………………………………</w:t>
      </w:r>
    </w:p>
    <w:p w14:paraId="6FBE3145" w14:textId="7E192018" w:rsidR="004E5AA8" w:rsidRPr="00695FFF" w:rsidRDefault="004E5AA8" w:rsidP="004E5AA8">
      <w:pPr>
        <w:spacing w:after="0"/>
        <w:rPr>
          <w:i/>
          <w:sz w:val="18"/>
          <w:szCs w:val="18"/>
        </w:rPr>
      </w:pPr>
      <w:r w:rsidRPr="004E6875">
        <w:rPr>
          <w:sz w:val="18"/>
          <w:szCs w:val="18"/>
        </w:rPr>
        <w:t>(</w:t>
      </w:r>
      <w:r w:rsidR="004D52D8" w:rsidRPr="004E6875">
        <w:rPr>
          <w:sz w:val="18"/>
          <w:szCs w:val="18"/>
        </w:rPr>
        <w:t>komórka organizacyjna /placówka zagraniczna</w:t>
      </w:r>
      <w:r w:rsidRPr="004E6875">
        <w:rPr>
          <w:sz w:val="18"/>
          <w:szCs w:val="18"/>
        </w:rPr>
        <w:t>)</w:t>
      </w:r>
      <w:r w:rsidR="004D52D8">
        <w:rPr>
          <w:sz w:val="18"/>
          <w:szCs w:val="18"/>
        </w:rPr>
        <w:tab/>
      </w:r>
      <w:r w:rsidR="004D52D8">
        <w:rPr>
          <w:sz w:val="18"/>
          <w:szCs w:val="18"/>
        </w:rPr>
        <w:tab/>
      </w:r>
      <w:r w:rsidR="004D52D8">
        <w:rPr>
          <w:sz w:val="18"/>
          <w:szCs w:val="18"/>
        </w:rPr>
        <w:tab/>
      </w:r>
      <w:r w:rsidRPr="003B4212">
        <w:rPr>
          <w:i/>
          <w:sz w:val="18"/>
          <w:szCs w:val="18"/>
        </w:rPr>
        <w:t xml:space="preserve">        </w:t>
      </w:r>
      <w:r w:rsidR="00982182">
        <w:rPr>
          <w:i/>
          <w:sz w:val="18"/>
          <w:szCs w:val="18"/>
        </w:rPr>
        <w:tab/>
      </w:r>
      <w:r w:rsidR="00982182">
        <w:rPr>
          <w:i/>
          <w:sz w:val="18"/>
          <w:szCs w:val="18"/>
        </w:rPr>
        <w:tab/>
      </w:r>
      <w:r w:rsidRPr="003B4212">
        <w:rPr>
          <w:i/>
          <w:sz w:val="18"/>
          <w:szCs w:val="18"/>
        </w:rPr>
        <w:t xml:space="preserve"> (miejscowość, data)</w:t>
      </w:r>
    </w:p>
    <w:p w14:paraId="6E751F2C" w14:textId="77777777" w:rsidR="004E5AA8" w:rsidRDefault="004E5AA8" w:rsidP="004E5AA8">
      <w:pPr>
        <w:spacing w:after="0"/>
        <w:jc w:val="center"/>
        <w:rPr>
          <w:b/>
        </w:rPr>
      </w:pPr>
    </w:p>
    <w:p w14:paraId="1E39C59C" w14:textId="77777777" w:rsidR="004E5AA8" w:rsidRPr="003B4212" w:rsidRDefault="004E5AA8" w:rsidP="004E5AA8">
      <w:pPr>
        <w:spacing w:after="0"/>
        <w:jc w:val="center"/>
        <w:rPr>
          <w:b/>
        </w:rPr>
      </w:pPr>
      <w:r w:rsidRPr="003B4212">
        <w:rPr>
          <w:b/>
        </w:rPr>
        <w:t>ZGŁOSZENIE NA SZKOLENIE</w:t>
      </w:r>
    </w:p>
    <w:p w14:paraId="295EB76F" w14:textId="77777777" w:rsidR="004E5AA8" w:rsidRDefault="001678AA" w:rsidP="004E5AA8">
      <w:pPr>
        <w:spacing w:after="0"/>
        <w:jc w:val="center"/>
      </w:pPr>
      <w:r>
        <w:t xml:space="preserve">ujęte </w:t>
      </w:r>
      <w:r w:rsidR="004E5AA8">
        <w:t>w ofercie szko</w:t>
      </w:r>
      <w:r>
        <w:t>leniowej</w:t>
      </w:r>
      <w:r w:rsidR="00B35A34">
        <w:t xml:space="preserve"> Ministerstwa</w:t>
      </w:r>
    </w:p>
    <w:p w14:paraId="31AFD4EC" w14:textId="77777777" w:rsidR="001678AA" w:rsidRDefault="001678AA" w:rsidP="004E5AA8">
      <w:pPr>
        <w:spacing w:after="0"/>
        <w:rPr>
          <w:b/>
        </w:rPr>
      </w:pPr>
    </w:p>
    <w:p w14:paraId="41883308" w14:textId="77777777" w:rsidR="004E5AA8" w:rsidRDefault="004E5AA8" w:rsidP="004E5AA8">
      <w:pPr>
        <w:spacing w:after="0"/>
      </w:pPr>
      <w:r w:rsidRPr="00C85170">
        <w:rPr>
          <w:b/>
        </w:rPr>
        <w:t>Temat:</w:t>
      </w:r>
      <w:r>
        <w:rPr>
          <w:b/>
        </w:rPr>
        <w:t xml:space="preserve"> 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33C8">
        <w:t>………………</w:t>
      </w:r>
    </w:p>
    <w:p w14:paraId="211A96D2" w14:textId="77777777" w:rsidR="001678AA" w:rsidRDefault="001678AA" w:rsidP="004E5AA8">
      <w:pPr>
        <w:spacing w:after="0"/>
      </w:pPr>
    </w:p>
    <w:p w14:paraId="1418B2C2" w14:textId="19196D29" w:rsidR="004E5AA8" w:rsidRDefault="004E5AA8" w:rsidP="004E5AA8">
      <w:pPr>
        <w:spacing w:after="0"/>
      </w:pPr>
      <w:r>
        <w:t>Zgłaszam następujących pracowników do udziału w szkoleniu i proszę o zwolnienie ich z części lub całości dnia pracy z zachowaniem prawa do wynagrodzenia w dniu/dniach …………………………</w:t>
      </w:r>
      <w:r w:rsidR="00186F3D">
        <w:t>……….</w:t>
      </w:r>
      <w:r>
        <w:t>…. w godz. …………………………… w celu punktualnego przybycia i udziału w zajęciach:</w:t>
      </w:r>
    </w:p>
    <w:p w14:paraId="128E865C" w14:textId="77777777" w:rsidR="001678AA" w:rsidRDefault="001678AA" w:rsidP="004E5AA8">
      <w:pPr>
        <w:spacing w:after="0"/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389"/>
        <w:gridCol w:w="1134"/>
        <w:gridCol w:w="1872"/>
        <w:gridCol w:w="850"/>
        <w:gridCol w:w="2268"/>
        <w:gridCol w:w="992"/>
      </w:tblGrid>
      <w:tr w:rsidR="00186F3D" w14:paraId="6677D65B" w14:textId="77777777" w:rsidTr="009441F6">
        <w:tc>
          <w:tcPr>
            <w:tcW w:w="562" w:type="dxa"/>
            <w:shd w:val="clear" w:color="auto" w:fill="auto"/>
          </w:tcPr>
          <w:p w14:paraId="00C52EA6" w14:textId="77777777" w:rsidR="00186F3D" w:rsidRPr="003C396F" w:rsidRDefault="00186F3D" w:rsidP="001B33C8">
            <w:pPr>
              <w:rPr>
                <w:b/>
                <w:sz w:val="18"/>
                <w:szCs w:val="18"/>
              </w:rPr>
            </w:pPr>
            <w:r w:rsidRPr="003C396F">
              <w:rPr>
                <w:b/>
                <w:sz w:val="18"/>
                <w:szCs w:val="18"/>
              </w:rPr>
              <w:t>L. p.</w:t>
            </w:r>
          </w:p>
        </w:tc>
        <w:tc>
          <w:tcPr>
            <w:tcW w:w="1389" w:type="dxa"/>
            <w:shd w:val="clear" w:color="auto" w:fill="auto"/>
          </w:tcPr>
          <w:p w14:paraId="279B44C3" w14:textId="77777777" w:rsidR="00186F3D" w:rsidRPr="003C396F" w:rsidRDefault="00186F3D" w:rsidP="001B33C8">
            <w:pPr>
              <w:rPr>
                <w:b/>
                <w:sz w:val="18"/>
                <w:szCs w:val="18"/>
              </w:rPr>
            </w:pPr>
            <w:r w:rsidRPr="003C396F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1134" w:type="dxa"/>
            <w:shd w:val="clear" w:color="auto" w:fill="auto"/>
          </w:tcPr>
          <w:p w14:paraId="0AA9B7FF" w14:textId="77777777" w:rsidR="00186F3D" w:rsidRPr="003C396F" w:rsidRDefault="00186F3D" w:rsidP="001B33C8">
            <w:pPr>
              <w:rPr>
                <w:b/>
                <w:sz w:val="18"/>
                <w:szCs w:val="18"/>
              </w:rPr>
            </w:pPr>
            <w:r w:rsidRPr="003C396F">
              <w:rPr>
                <w:b/>
                <w:sz w:val="18"/>
                <w:szCs w:val="18"/>
              </w:rPr>
              <w:t xml:space="preserve">Stanowisko </w:t>
            </w:r>
          </w:p>
        </w:tc>
        <w:tc>
          <w:tcPr>
            <w:tcW w:w="1872" w:type="dxa"/>
          </w:tcPr>
          <w:p w14:paraId="028B841D" w14:textId="0CDBCDDB" w:rsidR="00186F3D" w:rsidRPr="003B4212" w:rsidRDefault="00186F3D" w:rsidP="001B33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Stanowisko ds. </w:t>
            </w:r>
          </w:p>
        </w:tc>
        <w:tc>
          <w:tcPr>
            <w:tcW w:w="850" w:type="dxa"/>
            <w:shd w:val="clear" w:color="auto" w:fill="auto"/>
          </w:tcPr>
          <w:p w14:paraId="2C0477BC" w14:textId="1BD98337" w:rsidR="00186F3D" w:rsidRPr="003B4212" w:rsidRDefault="00186F3D" w:rsidP="001B33C8">
            <w:pPr>
              <w:rPr>
                <w:b/>
                <w:sz w:val="18"/>
                <w:szCs w:val="18"/>
              </w:rPr>
            </w:pPr>
            <w:r w:rsidRPr="003B4212">
              <w:rPr>
                <w:b/>
                <w:sz w:val="18"/>
                <w:szCs w:val="18"/>
              </w:rPr>
              <w:t>Tel. kontakt.</w:t>
            </w:r>
          </w:p>
        </w:tc>
        <w:tc>
          <w:tcPr>
            <w:tcW w:w="2268" w:type="dxa"/>
            <w:shd w:val="clear" w:color="auto" w:fill="auto"/>
          </w:tcPr>
          <w:p w14:paraId="42722B12" w14:textId="0DF6E197" w:rsidR="00186F3D" w:rsidRPr="003B4212" w:rsidRDefault="00186F3D" w:rsidP="004E5AA8">
            <w:pPr>
              <w:rPr>
                <w:b/>
                <w:sz w:val="18"/>
                <w:szCs w:val="18"/>
              </w:rPr>
            </w:pPr>
            <w:r w:rsidRPr="003B4212">
              <w:rPr>
                <w:b/>
                <w:sz w:val="18"/>
                <w:szCs w:val="18"/>
              </w:rPr>
              <w:t xml:space="preserve">Zgłoszone </w:t>
            </w:r>
            <w:r>
              <w:rPr>
                <w:b/>
                <w:sz w:val="18"/>
                <w:szCs w:val="18"/>
              </w:rPr>
              <w:t>w IPRZ lub w potrzebach rozwojowych - w przypadku osób, których nie dotyczy IPRZ (tak/nie)</w:t>
            </w:r>
          </w:p>
        </w:tc>
        <w:tc>
          <w:tcPr>
            <w:tcW w:w="992" w:type="dxa"/>
            <w:shd w:val="clear" w:color="auto" w:fill="auto"/>
          </w:tcPr>
          <w:p w14:paraId="2DD925A3" w14:textId="77777777" w:rsidR="00186F3D" w:rsidRDefault="00186F3D" w:rsidP="001B33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Służba cywilna</w:t>
            </w:r>
          </w:p>
          <w:p w14:paraId="7E859A27" w14:textId="77777777" w:rsidR="00186F3D" w:rsidRPr="003B4212" w:rsidRDefault="00186F3D" w:rsidP="001B33C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(tak/nie)</w:t>
            </w:r>
          </w:p>
        </w:tc>
      </w:tr>
      <w:tr w:rsidR="00186F3D" w14:paraId="59E85643" w14:textId="77777777" w:rsidTr="009441F6">
        <w:tc>
          <w:tcPr>
            <w:tcW w:w="562" w:type="dxa"/>
          </w:tcPr>
          <w:p w14:paraId="1E675B92" w14:textId="77777777" w:rsidR="00186F3D" w:rsidRDefault="00186F3D" w:rsidP="001B33C8">
            <w:r>
              <w:t>1.</w:t>
            </w:r>
          </w:p>
        </w:tc>
        <w:tc>
          <w:tcPr>
            <w:tcW w:w="1389" w:type="dxa"/>
          </w:tcPr>
          <w:p w14:paraId="7E30A2D6" w14:textId="77777777" w:rsidR="00186F3D" w:rsidRDefault="00186F3D" w:rsidP="001B33C8"/>
        </w:tc>
        <w:tc>
          <w:tcPr>
            <w:tcW w:w="1134" w:type="dxa"/>
          </w:tcPr>
          <w:p w14:paraId="2AE3F1CA" w14:textId="77777777" w:rsidR="00186F3D" w:rsidRDefault="00186F3D" w:rsidP="001B33C8"/>
        </w:tc>
        <w:tc>
          <w:tcPr>
            <w:tcW w:w="1872" w:type="dxa"/>
          </w:tcPr>
          <w:p w14:paraId="75781414" w14:textId="77777777" w:rsidR="00186F3D" w:rsidRDefault="00186F3D" w:rsidP="001B33C8"/>
        </w:tc>
        <w:tc>
          <w:tcPr>
            <w:tcW w:w="850" w:type="dxa"/>
          </w:tcPr>
          <w:p w14:paraId="05BFAA94" w14:textId="3D5809AD" w:rsidR="00186F3D" w:rsidRDefault="00186F3D" w:rsidP="001B33C8"/>
        </w:tc>
        <w:tc>
          <w:tcPr>
            <w:tcW w:w="2268" w:type="dxa"/>
          </w:tcPr>
          <w:p w14:paraId="24FF9B3A" w14:textId="77777777" w:rsidR="00186F3D" w:rsidRDefault="00186F3D" w:rsidP="001B33C8"/>
        </w:tc>
        <w:tc>
          <w:tcPr>
            <w:tcW w:w="992" w:type="dxa"/>
          </w:tcPr>
          <w:p w14:paraId="07E43C42" w14:textId="77777777" w:rsidR="00186F3D" w:rsidRDefault="00186F3D" w:rsidP="001B33C8"/>
        </w:tc>
      </w:tr>
      <w:tr w:rsidR="00186F3D" w14:paraId="6E4A7011" w14:textId="77777777" w:rsidTr="009441F6">
        <w:tc>
          <w:tcPr>
            <w:tcW w:w="562" w:type="dxa"/>
          </w:tcPr>
          <w:p w14:paraId="41424193" w14:textId="77777777" w:rsidR="00186F3D" w:rsidRDefault="00186F3D" w:rsidP="001B33C8">
            <w:r>
              <w:t>2.</w:t>
            </w:r>
          </w:p>
        </w:tc>
        <w:tc>
          <w:tcPr>
            <w:tcW w:w="1389" w:type="dxa"/>
          </w:tcPr>
          <w:p w14:paraId="25DA7A32" w14:textId="77777777" w:rsidR="00186F3D" w:rsidRDefault="00186F3D" w:rsidP="001B33C8"/>
        </w:tc>
        <w:tc>
          <w:tcPr>
            <w:tcW w:w="1134" w:type="dxa"/>
          </w:tcPr>
          <w:p w14:paraId="498EA92E" w14:textId="77777777" w:rsidR="00186F3D" w:rsidRDefault="00186F3D" w:rsidP="001B33C8"/>
        </w:tc>
        <w:tc>
          <w:tcPr>
            <w:tcW w:w="1872" w:type="dxa"/>
          </w:tcPr>
          <w:p w14:paraId="1C477631" w14:textId="77777777" w:rsidR="00186F3D" w:rsidRDefault="00186F3D" w:rsidP="001B33C8"/>
        </w:tc>
        <w:tc>
          <w:tcPr>
            <w:tcW w:w="850" w:type="dxa"/>
          </w:tcPr>
          <w:p w14:paraId="00FD1B76" w14:textId="1AA73921" w:rsidR="00186F3D" w:rsidRDefault="00186F3D" w:rsidP="001B33C8"/>
        </w:tc>
        <w:tc>
          <w:tcPr>
            <w:tcW w:w="2268" w:type="dxa"/>
          </w:tcPr>
          <w:p w14:paraId="091337DE" w14:textId="77777777" w:rsidR="00186F3D" w:rsidRDefault="00186F3D" w:rsidP="001B33C8"/>
        </w:tc>
        <w:tc>
          <w:tcPr>
            <w:tcW w:w="992" w:type="dxa"/>
          </w:tcPr>
          <w:p w14:paraId="23EA4AF5" w14:textId="77777777" w:rsidR="00186F3D" w:rsidRDefault="00186F3D" w:rsidP="001B33C8"/>
        </w:tc>
      </w:tr>
      <w:tr w:rsidR="00186F3D" w14:paraId="29CF182F" w14:textId="77777777" w:rsidTr="009441F6">
        <w:tc>
          <w:tcPr>
            <w:tcW w:w="562" w:type="dxa"/>
          </w:tcPr>
          <w:p w14:paraId="38BA3EED" w14:textId="77777777" w:rsidR="00186F3D" w:rsidRDefault="00186F3D" w:rsidP="001B33C8">
            <w:r>
              <w:t>3.</w:t>
            </w:r>
          </w:p>
        </w:tc>
        <w:tc>
          <w:tcPr>
            <w:tcW w:w="1389" w:type="dxa"/>
          </w:tcPr>
          <w:p w14:paraId="5C0CE296" w14:textId="77777777" w:rsidR="00186F3D" w:rsidRDefault="00186F3D" w:rsidP="001B33C8"/>
        </w:tc>
        <w:tc>
          <w:tcPr>
            <w:tcW w:w="1134" w:type="dxa"/>
          </w:tcPr>
          <w:p w14:paraId="755D822F" w14:textId="77777777" w:rsidR="00186F3D" w:rsidRDefault="00186F3D" w:rsidP="001B33C8"/>
        </w:tc>
        <w:tc>
          <w:tcPr>
            <w:tcW w:w="1872" w:type="dxa"/>
          </w:tcPr>
          <w:p w14:paraId="6B327ADA" w14:textId="77777777" w:rsidR="00186F3D" w:rsidRDefault="00186F3D" w:rsidP="001B33C8"/>
        </w:tc>
        <w:tc>
          <w:tcPr>
            <w:tcW w:w="850" w:type="dxa"/>
          </w:tcPr>
          <w:p w14:paraId="1F584248" w14:textId="7C8DE90C" w:rsidR="00186F3D" w:rsidRDefault="00186F3D" w:rsidP="001B33C8"/>
        </w:tc>
        <w:tc>
          <w:tcPr>
            <w:tcW w:w="2268" w:type="dxa"/>
          </w:tcPr>
          <w:p w14:paraId="17F38BB7" w14:textId="77777777" w:rsidR="00186F3D" w:rsidRDefault="00186F3D" w:rsidP="001B33C8"/>
        </w:tc>
        <w:tc>
          <w:tcPr>
            <w:tcW w:w="992" w:type="dxa"/>
          </w:tcPr>
          <w:p w14:paraId="40E4EFC4" w14:textId="77777777" w:rsidR="00186F3D" w:rsidRDefault="00186F3D" w:rsidP="001B33C8"/>
        </w:tc>
      </w:tr>
    </w:tbl>
    <w:p w14:paraId="08DF7EB9" w14:textId="77777777" w:rsidR="001678AA" w:rsidRDefault="001678AA" w:rsidP="004E5AA8">
      <w:pPr>
        <w:spacing w:after="0"/>
      </w:pPr>
    </w:p>
    <w:p w14:paraId="010D22CD" w14:textId="77777777" w:rsidR="004E5AA8" w:rsidRDefault="004E5AA8" w:rsidP="004E5AA8">
      <w:pPr>
        <w:spacing w:after="0"/>
      </w:pPr>
      <w:r>
        <w:t>Uzasadnienie:………………………………………………………………………………………………………………………………………………………………………………………………………………………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678AA">
        <w:t>…………………………………………………………………………….</w:t>
      </w:r>
    </w:p>
    <w:p w14:paraId="6FFCD0A9" w14:textId="77777777" w:rsidR="004E5AA8" w:rsidRDefault="001678AA" w:rsidP="004E5AA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E5AA8">
        <w:t>………………………………………………………….</w:t>
      </w:r>
    </w:p>
    <w:p w14:paraId="50DDDA75" w14:textId="77777777" w:rsidR="004E5AA8" w:rsidRPr="004E6875" w:rsidRDefault="004E5AA8" w:rsidP="004E5AA8">
      <w:p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1678AA">
        <w:rPr>
          <w:i/>
          <w:sz w:val="18"/>
          <w:szCs w:val="18"/>
        </w:rPr>
        <w:t xml:space="preserve">  </w:t>
      </w:r>
      <w:r w:rsidR="001678AA">
        <w:rPr>
          <w:i/>
          <w:sz w:val="18"/>
          <w:szCs w:val="18"/>
        </w:rPr>
        <w:tab/>
      </w:r>
      <w:r w:rsidR="001678AA">
        <w:rPr>
          <w:i/>
          <w:sz w:val="18"/>
          <w:szCs w:val="18"/>
        </w:rPr>
        <w:tab/>
      </w:r>
      <w:r w:rsidR="001678AA">
        <w:rPr>
          <w:i/>
          <w:sz w:val="18"/>
          <w:szCs w:val="18"/>
        </w:rPr>
        <w:tab/>
      </w:r>
      <w:r w:rsidR="001678AA">
        <w:rPr>
          <w:i/>
          <w:sz w:val="18"/>
          <w:szCs w:val="18"/>
        </w:rPr>
        <w:tab/>
      </w:r>
      <w:r w:rsidRPr="004E6875">
        <w:rPr>
          <w:i/>
          <w:sz w:val="18"/>
          <w:szCs w:val="18"/>
        </w:rPr>
        <w:t xml:space="preserve">(podpis i pieczątka </w:t>
      </w:r>
      <w:r w:rsidR="001678AA" w:rsidRPr="004E6875">
        <w:rPr>
          <w:i/>
          <w:sz w:val="18"/>
          <w:szCs w:val="18"/>
        </w:rPr>
        <w:t>kierującego</w:t>
      </w:r>
      <w:r w:rsidRPr="004E6875">
        <w:rPr>
          <w:i/>
          <w:sz w:val="18"/>
          <w:szCs w:val="18"/>
        </w:rPr>
        <w:t xml:space="preserve"> </w:t>
      </w:r>
      <w:r w:rsidR="001678AA" w:rsidRPr="004E6875">
        <w:rPr>
          <w:i/>
          <w:sz w:val="18"/>
          <w:szCs w:val="18"/>
        </w:rPr>
        <w:t>komórką organizacyjną</w:t>
      </w:r>
      <w:r w:rsidRPr="004E6875">
        <w:rPr>
          <w:i/>
          <w:sz w:val="18"/>
          <w:szCs w:val="18"/>
        </w:rPr>
        <w:t>/</w:t>
      </w:r>
      <w:r w:rsidR="001678AA" w:rsidRPr="004E6875">
        <w:rPr>
          <w:i/>
          <w:sz w:val="18"/>
          <w:szCs w:val="18"/>
        </w:rPr>
        <w:t>placówką zagraniczną</w:t>
      </w:r>
      <w:r w:rsidRPr="004E6875">
        <w:rPr>
          <w:i/>
          <w:sz w:val="18"/>
          <w:szCs w:val="18"/>
        </w:rPr>
        <w:t>)</w:t>
      </w:r>
    </w:p>
    <w:p w14:paraId="6A1291A5" w14:textId="77777777" w:rsidR="004E5AA8" w:rsidRDefault="004E5AA8" w:rsidP="004E5AA8">
      <w:pPr>
        <w:spacing w:after="0"/>
        <w:rPr>
          <w:i/>
          <w:sz w:val="18"/>
          <w:szCs w:val="18"/>
        </w:rPr>
      </w:pPr>
    </w:p>
    <w:p w14:paraId="30245989" w14:textId="77777777" w:rsidR="001678AA" w:rsidRDefault="001678AA" w:rsidP="004E5AA8">
      <w:pPr>
        <w:spacing w:after="0"/>
        <w:rPr>
          <w:b/>
        </w:rPr>
      </w:pPr>
    </w:p>
    <w:p w14:paraId="7D8B9F01" w14:textId="34E19DFC" w:rsidR="004E5AA8" w:rsidRDefault="004E5AA8" w:rsidP="004E5AA8">
      <w:pPr>
        <w:spacing w:after="0"/>
        <w:rPr>
          <w:b/>
        </w:rPr>
      </w:pPr>
      <w:r w:rsidRPr="00C85170">
        <w:rPr>
          <w:b/>
        </w:rPr>
        <w:t xml:space="preserve">DECYZJA </w:t>
      </w:r>
      <w:r w:rsidR="001678AA">
        <w:rPr>
          <w:b/>
        </w:rPr>
        <w:t>komórki organizacyjnej właściwej do spraw szkoleń</w:t>
      </w:r>
    </w:p>
    <w:p w14:paraId="705FD914" w14:textId="77777777" w:rsidR="004E5AA8" w:rsidRDefault="004E5AA8" w:rsidP="004E5AA8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678AA">
        <w:t>…………………………………………</w:t>
      </w:r>
    </w:p>
    <w:p w14:paraId="2817CDE0" w14:textId="77777777" w:rsidR="004E5AA8" w:rsidRDefault="004E5AA8" w:rsidP="004E5AA8">
      <w:pPr>
        <w:spacing w:after="0"/>
      </w:pPr>
    </w:p>
    <w:p w14:paraId="3441DCB9" w14:textId="77777777" w:rsidR="004E5AA8" w:rsidRDefault="004E5AA8" w:rsidP="004E5AA8">
      <w:pPr>
        <w:spacing w:after="0"/>
      </w:pPr>
      <w:r>
        <w:t>…………………………………………..</w:t>
      </w:r>
    </w:p>
    <w:p w14:paraId="5DBD7095" w14:textId="3A663557" w:rsidR="001678AA" w:rsidRPr="004E6875" w:rsidRDefault="004E5AA8" w:rsidP="004E5AA8">
      <w:pPr>
        <w:spacing w:after="0"/>
        <w:rPr>
          <w:i/>
          <w:sz w:val="18"/>
          <w:szCs w:val="18"/>
        </w:rPr>
      </w:pPr>
      <w:r w:rsidRPr="004E6875">
        <w:rPr>
          <w:i/>
          <w:sz w:val="18"/>
          <w:szCs w:val="18"/>
        </w:rPr>
        <w:t>(podpis pracownika</w:t>
      </w:r>
      <w:r w:rsidR="001678AA" w:rsidRPr="004E6875">
        <w:rPr>
          <w:i/>
          <w:sz w:val="18"/>
          <w:szCs w:val="18"/>
        </w:rPr>
        <w:t xml:space="preserve"> komórki organizacyjnej </w:t>
      </w:r>
    </w:p>
    <w:p w14:paraId="4794F9FE" w14:textId="77777777" w:rsidR="004E5AA8" w:rsidRPr="004E6875" w:rsidRDefault="001678AA" w:rsidP="004E5AA8">
      <w:pPr>
        <w:spacing w:after="0"/>
        <w:rPr>
          <w:i/>
          <w:sz w:val="18"/>
          <w:szCs w:val="18"/>
        </w:rPr>
      </w:pPr>
      <w:r w:rsidRPr="004E6875">
        <w:rPr>
          <w:i/>
          <w:sz w:val="18"/>
          <w:szCs w:val="18"/>
        </w:rPr>
        <w:t>właściwej do spraw szkoleń</w:t>
      </w:r>
      <w:r w:rsidR="004E5AA8" w:rsidRPr="004E6875">
        <w:rPr>
          <w:i/>
          <w:sz w:val="18"/>
          <w:szCs w:val="18"/>
        </w:rPr>
        <w:t>)</w:t>
      </w:r>
    </w:p>
    <w:p w14:paraId="39475466" w14:textId="77777777" w:rsidR="004E5AA8" w:rsidRPr="00C85170" w:rsidRDefault="004E5AA8" w:rsidP="004E5AA8">
      <w:pPr>
        <w:spacing w:after="0"/>
      </w:pPr>
    </w:p>
    <w:p w14:paraId="007D9FB4" w14:textId="77777777" w:rsidR="004E5AA8" w:rsidRDefault="004E5AA8" w:rsidP="004E5AA8">
      <w:pPr>
        <w:spacing w:after="0"/>
      </w:pPr>
      <w:r w:rsidRPr="00C85170">
        <w:tab/>
      </w:r>
      <w:r w:rsidRPr="00C85170">
        <w:tab/>
      </w:r>
      <w:r w:rsidRPr="00C85170">
        <w:tab/>
      </w:r>
      <w:r w:rsidRPr="00C85170">
        <w:tab/>
      </w:r>
      <w:r w:rsidRPr="00C85170">
        <w:tab/>
      </w:r>
      <w:r w:rsidRPr="00C85170">
        <w:tab/>
      </w:r>
      <w:r w:rsidRPr="00C85170">
        <w:tab/>
      </w:r>
      <w:r>
        <w:tab/>
      </w:r>
      <w:r w:rsidRPr="00C85170">
        <w:t>………………………………………………</w:t>
      </w:r>
      <w:r w:rsidR="001678AA">
        <w:t>………….</w:t>
      </w:r>
    </w:p>
    <w:p w14:paraId="6F50E861" w14:textId="77777777" w:rsidR="00982182" w:rsidRDefault="00B35A34" w:rsidP="001678AA">
      <w:pPr>
        <w:spacing w:after="0"/>
        <w:ind w:left="567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Kierujący komórką </w:t>
      </w:r>
      <w:r w:rsidR="001678AA">
        <w:rPr>
          <w:sz w:val="18"/>
          <w:szCs w:val="18"/>
        </w:rPr>
        <w:t>organizacyjn</w:t>
      </w:r>
      <w:r>
        <w:rPr>
          <w:sz w:val="18"/>
          <w:szCs w:val="18"/>
        </w:rPr>
        <w:t>ą</w:t>
      </w:r>
      <w:r w:rsidR="001678AA">
        <w:rPr>
          <w:sz w:val="18"/>
          <w:szCs w:val="18"/>
        </w:rPr>
        <w:t xml:space="preserve"> </w:t>
      </w:r>
    </w:p>
    <w:p w14:paraId="6E647D47" w14:textId="6E33202C" w:rsidR="004E5AA8" w:rsidRPr="00C85170" w:rsidRDefault="001678AA" w:rsidP="001678AA">
      <w:pPr>
        <w:spacing w:after="0"/>
        <w:ind w:left="5670"/>
        <w:jc w:val="center"/>
        <w:rPr>
          <w:sz w:val="18"/>
          <w:szCs w:val="18"/>
        </w:rPr>
      </w:pPr>
      <w:r>
        <w:rPr>
          <w:sz w:val="18"/>
          <w:szCs w:val="18"/>
        </w:rPr>
        <w:t>właściw</w:t>
      </w:r>
      <w:r w:rsidR="00B35A34">
        <w:rPr>
          <w:sz w:val="18"/>
          <w:szCs w:val="18"/>
        </w:rPr>
        <w:t xml:space="preserve">ą </w:t>
      </w:r>
      <w:r w:rsidR="004E6875">
        <w:rPr>
          <w:sz w:val="18"/>
          <w:szCs w:val="18"/>
        </w:rPr>
        <w:t>do spraw szkoleń</w:t>
      </w:r>
    </w:p>
    <w:p w14:paraId="7E76C838" w14:textId="5E0CC373" w:rsidR="00D054CC" w:rsidRPr="00FF209A" w:rsidRDefault="004E5AA8" w:rsidP="00FF40E0">
      <w:pPr>
        <w:ind w:left="5670"/>
        <w:jc w:val="center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>
        <w:rPr>
          <w:i/>
          <w:sz w:val="18"/>
          <w:szCs w:val="18"/>
        </w:rPr>
        <w:t xml:space="preserve">(podpis, </w:t>
      </w:r>
      <w:r w:rsidRPr="00C85170">
        <w:rPr>
          <w:i/>
          <w:sz w:val="18"/>
          <w:szCs w:val="18"/>
        </w:rPr>
        <w:t>data)</w:t>
      </w:r>
    </w:p>
    <w:sectPr w:rsidR="00D054CC" w:rsidRPr="00FF209A" w:rsidSect="008165D0">
      <w:footnotePr>
        <w:numRestart w:val="eachSect"/>
      </w:footnotePr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54DE3" w14:textId="77777777" w:rsidR="001B6A70" w:rsidRDefault="001B6A70" w:rsidP="00DD783A">
      <w:pPr>
        <w:spacing w:after="0" w:line="240" w:lineRule="auto"/>
      </w:pPr>
      <w:r>
        <w:separator/>
      </w:r>
    </w:p>
  </w:endnote>
  <w:endnote w:type="continuationSeparator" w:id="0">
    <w:p w14:paraId="6F3080E7" w14:textId="77777777" w:rsidR="001B6A70" w:rsidRDefault="001B6A70" w:rsidP="00DD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2D446" w14:textId="77777777" w:rsidR="001B6A70" w:rsidRDefault="001B6A70" w:rsidP="00DD783A">
      <w:pPr>
        <w:spacing w:after="0" w:line="240" w:lineRule="auto"/>
      </w:pPr>
      <w:r>
        <w:separator/>
      </w:r>
    </w:p>
  </w:footnote>
  <w:footnote w:type="continuationSeparator" w:id="0">
    <w:p w14:paraId="76658987" w14:textId="77777777" w:rsidR="001B6A70" w:rsidRDefault="001B6A70" w:rsidP="00DD7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7CC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6826C8F"/>
    <w:multiLevelType w:val="hybridMultilevel"/>
    <w:tmpl w:val="9BA6B4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17487"/>
    <w:multiLevelType w:val="hybridMultilevel"/>
    <w:tmpl w:val="4E9C4B0C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F70E6"/>
    <w:multiLevelType w:val="hybridMultilevel"/>
    <w:tmpl w:val="68E80AC8"/>
    <w:lvl w:ilvl="0" w:tplc="DAFEE3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BF7A26"/>
    <w:multiLevelType w:val="hybridMultilevel"/>
    <w:tmpl w:val="BA70E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062D"/>
    <w:multiLevelType w:val="hybridMultilevel"/>
    <w:tmpl w:val="CF5ED1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E09FF"/>
    <w:multiLevelType w:val="hybridMultilevel"/>
    <w:tmpl w:val="473E8386"/>
    <w:lvl w:ilvl="0" w:tplc="04150017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0FA8411D"/>
    <w:multiLevelType w:val="hybridMultilevel"/>
    <w:tmpl w:val="D23AA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587B1B"/>
    <w:multiLevelType w:val="hybridMultilevel"/>
    <w:tmpl w:val="568E16C6"/>
    <w:lvl w:ilvl="0" w:tplc="04150011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12E330A6"/>
    <w:multiLevelType w:val="hybridMultilevel"/>
    <w:tmpl w:val="F63271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447E0B"/>
    <w:multiLevelType w:val="hybridMultilevel"/>
    <w:tmpl w:val="3EA00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5710A4"/>
    <w:multiLevelType w:val="hybridMultilevel"/>
    <w:tmpl w:val="497EBA06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D93B69"/>
    <w:multiLevelType w:val="hybridMultilevel"/>
    <w:tmpl w:val="D6341A9A"/>
    <w:lvl w:ilvl="0" w:tplc="E82092B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C62BF4"/>
    <w:multiLevelType w:val="hybridMultilevel"/>
    <w:tmpl w:val="7AF82294"/>
    <w:lvl w:ilvl="0" w:tplc="076C34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61E90"/>
    <w:multiLevelType w:val="hybridMultilevel"/>
    <w:tmpl w:val="3F700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6D1F98"/>
    <w:multiLevelType w:val="hybridMultilevel"/>
    <w:tmpl w:val="74C42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569D3"/>
    <w:multiLevelType w:val="hybridMultilevel"/>
    <w:tmpl w:val="5A06FFA2"/>
    <w:lvl w:ilvl="0" w:tplc="589855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2FA23E7"/>
    <w:multiLevelType w:val="hybridMultilevel"/>
    <w:tmpl w:val="C6A070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D2894"/>
    <w:multiLevelType w:val="hybridMultilevel"/>
    <w:tmpl w:val="5740A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43447"/>
    <w:multiLevelType w:val="singleLevel"/>
    <w:tmpl w:val="267A94E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20" w15:restartNumberingAfterBreak="0">
    <w:nsid w:val="4CE24527"/>
    <w:multiLevelType w:val="hybridMultilevel"/>
    <w:tmpl w:val="3D880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A7A53"/>
    <w:multiLevelType w:val="hybridMultilevel"/>
    <w:tmpl w:val="082A77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565FE9"/>
    <w:multiLevelType w:val="hybridMultilevel"/>
    <w:tmpl w:val="2800FD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201C45"/>
    <w:multiLevelType w:val="hybridMultilevel"/>
    <w:tmpl w:val="54A6E628"/>
    <w:lvl w:ilvl="0" w:tplc="0294376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67E02"/>
    <w:multiLevelType w:val="hybridMultilevel"/>
    <w:tmpl w:val="D01E9C7A"/>
    <w:lvl w:ilvl="0" w:tplc="1B2489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4F6458"/>
    <w:multiLevelType w:val="multilevel"/>
    <w:tmpl w:val="8508EFFE"/>
    <w:lvl w:ilvl="0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b w:val="0"/>
      </w:rPr>
    </w:lvl>
    <w:lvl w:ilvl="1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E2E4A53"/>
    <w:multiLevelType w:val="hybridMultilevel"/>
    <w:tmpl w:val="3C4CB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E1715"/>
    <w:multiLevelType w:val="hybridMultilevel"/>
    <w:tmpl w:val="BE80B940"/>
    <w:lvl w:ilvl="0" w:tplc="5898555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8" w15:restartNumberingAfterBreak="0">
    <w:nsid w:val="6D07775E"/>
    <w:multiLevelType w:val="hybridMultilevel"/>
    <w:tmpl w:val="A49C5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255729"/>
    <w:multiLevelType w:val="hybridMultilevel"/>
    <w:tmpl w:val="DE6699A8"/>
    <w:lvl w:ilvl="0" w:tplc="04150011">
      <w:start w:val="1"/>
      <w:numFmt w:val="decimal"/>
      <w:lvlText w:val="%1)"/>
      <w:lvlJc w:val="left"/>
      <w:pPr>
        <w:ind w:left="-132" w:hanging="360"/>
      </w:pPr>
    </w:lvl>
    <w:lvl w:ilvl="1" w:tplc="04150019">
      <w:start w:val="1"/>
      <w:numFmt w:val="lowerLetter"/>
      <w:lvlText w:val="%2."/>
      <w:lvlJc w:val="left"/>
      <w:pPr>
        <w:ind w:left="588" w:hanging="360"/>
      </w:pPr>
    </w:lvl>
    <w:lvl w:ilvl="2" w:tplc="0415001B" w:tentative="1">
      <w:start w:val="1"/>
      <w:numFmt w:val="lowerRoman"/>
      <w:lvlText w:val="%3."/>
      <w:lvlJc w:val="right"/>
      <w:pPr>
        <w:ind w:left="1308" w:hanging="180"/>
      </w:pPr>
    </w:lvl>
    <w:lvl w:ilvl="3" w:tplc="0415000F" w:tentative="1">
      <w:start w:val="1"/>
      <w:numFmt w:val="decimal"/>
      <w:lvlText w:val="%4."/>
      <w:lvlJc w:val="left"/>
      <w:pPr>
        <w:ind w:left="2028" w:hanging="360"/>
      </w:pPr>
    </w:lvl>
    <w:lvl w:ilvl="4" w:tplc="04150019" w:tentative="1">
      <w:start w:val="1"/>
      <w:numFmt w:val="lowerLetter"/>
      <w:lvlText w:val="%5."/>
      <w:lvlJc w:val="left"/>
      <w:pPr>
        <w:ind w:left="2748" w:hanging="360"/>
      </w:pPr>
    </w:lvl>
    <w:lvl w:ilvl="5" w:tplc="0415001B" w:tentative="1">
      <w:start w:val="1"/>
      <w:numFmt w:val="lowerRoman"/>
      <w:lvlText w:val="%6."/>
      <w:lvlJc w:val="right"/>
      <w:pPr>
        <w:ind w:left="3468" w:hanging="180"/>
      </w:pPr>
    </w:lvl>
    <w:lvl w:ilvl="6" w:tplc="0415000F" w:tentative="1">
      <w:start w:val="1"/>
      <w:numFmt w:val="decimal"/>
      <w:lvlText w:val="%7."/>
      <w:lvlJc w:val="left"/>
      <w:pPr>
        <w:ind w:left="4188" w:hanging="360"/>
      </w:pPr>
    </w:lvl>
    <w:lvl w:ilvl="7" w:tplc="04150019" w:tentative="1">
      <w:start w:val="1"/>
      <w:numFmt w:val="lowerLetter"/>
      <w:lvlText w:val="%8."/>
      <w:lvlJc w:val="left"/>
      <w:pPr>
        <w:ind w:left="4908" w:hanging="360"/>
      </w:pPr>
    </w:lvl>
    <w:lvl w:ilvl="8" w:tplc="0415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0" w15:restartNumberingAfterBreak="0">
    <w:nsid w:val="758F3201"/>
    <w:multiLevelType w:val="hybridMultilevel"/>
    <w:tmpl w:val="330A9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AE3542"/>
    <w:multiLevelType w:val="hybridMultilevel"/>
    <w:tmpl w:val="8CBED3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00057B"/>
    <w:multiLevelType w:val="hybridMultilevel"/>
    <w:tmpl w:val="D742866A"/>
    <w:lvl w:ilvl="0" w:tplc="C2060C68">
      <w:start w:val="1"/>
      <w:numFmt w:val="decimal"/>
      <w:lvlText w:val="%1."/>
      <w:lvlJc w:val="right"/>
      <w:pPr>
        <w:ind w:left="1845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7"/>
  </w:num>
  <w:num w:numId="2">
    <w:abstractNumId w:val="24"/>
  </w:num>
  <w:num w:numId="3">
    <w:abstractNumId w:val="19"/>
  </w:num>
  <w:num w:numId="4">
    <w:abstractNumId w:val="25"/>
  </w:num>
  <w:num w:numId="5">
    <w:abstractNumId w:val="0"/>
  </w:num>
  <w:num w:numId="6">
    <w:abstractNumId w:val="3"/>
  </w:num>
  <w:num w:numId="7">
    <w:abstractNumId w:val="28"/>
  </w:num>
  <w:num w:numId="8">
    <w:abstractNumId w:val="21"/>
  </w:num>
  <w:num w:numId="9">
    <w:abstractNumId w:val="29"/>
  </w:num>
  <w:num w:numId="10">
    <w:abstractNumId w:val="15"/>
  </w:num>
  <w:num w:numId="11">
    <w:abstractNumId w:val="14"/>
  </w:num>
  <w:num w:numId="12">
    <w:abstractNumId w:val="26"/>
  </w:num>
  <w:num w:numId="13">
    <w:abstractNumId w:val="4"/>
  </w:num>
  <w:num w:numId="14">
    <w:abstractNumId w:val="2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0"/>
  </w:num>
  <w:num w:numId="18">
    <w:abstractNumId w:val="17"/>
  </w:num>
  <w:num w:numId="19">
    <w:abstractNumId w:val="32"/>
  </w:num>
  <w:num w:numId="20">
    <w:abstractNumId w:val="23"/>
  </w:num>
  <w:num w:numId="21">
    <w:abstractNumId w:val="18"/>
  </w:num>
  <w:num w:numId="22">
    <w:abstractNumId w:val="27"/>
  </w:num>
  <w:num w:numId="23">
    <w:abstractNumId w:val="16"/>
  </w:num>
  <w:num w:numId="24">
    <w:abstractNumId w:val="8"/>
  </w:num>
  <w:num w:numId="25">
    <w:abstractNumId w:val="6"/>
  </w:num>
  <w:num w:numId="26">
    <w:abstractNumId w:val="1"/>
  </w:num>
  <w:num w:numId="27">
    <w:abstractNumId w:val="10"/>
  </w:num>
  <w:num w:numId="28">
    <w:abstractNumId w:val="11"/>
  </w:num>
  <w:num w:numId="29">
    <w:abstractNumId w:val="2"/>
  </w:num>
  <w:num w:numId="30">
    <w:abstractNumId w:val="12"/>
  </w:num>
  <w:num w:numId="31">
    <w:abstractNumId w:val="9"/>
  </w:num>
  <w:num w:numId="32">
    <w:abstractNumId w:val="30"/>
  </w:num>
  <w:num w:numId="33">
    <w:abstractNumId w:val="31"/>
  </w:num>
  <w:num w:numId="34">
    <w:abstractNumId w:val="3"/>
  </w:num>
  <w:num w:numId="35">
    <w:abstractNumId w:val="0"/>
    <w:lvlOverride w:ilvl="0">
      <w:startOverride w:val="1"/>
    </w:lvlOverride>
  </w:num>
  <w:num w:numId="36">
    <w:abstractNumId w:val="19"/>
    <w:lvlOverride w:ilvl="0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83"/>
    <w:rsid w:val="00000C25"/>
    <w:rsid w:val="00003199"/>
    <w:rsid w:val="0000419A"/>
    <w:rsid w:val="0001690A"/>
    <w:rsid w:val="000204DF"/>
    <w:rsid w:val="00021E9C"/>
    <w:rsid w:val="0002265F"/>
    <w:rsid w:val="00024452"/>
    <w:rsid w:val="00025A7D"/>
    <w:rsid w:val="00025C3D"/>
    <w:rsid w:val="00036330"/>
    <w:rsid w:val="000420C5"/>
    <w:rsid w:val="0004305D"/>
    <w:rsid w:val="00046AC3"/>
    <w:rsid w:val="000470C1"/>
    <w:rsid w:val="0005158B"/>
    <w:rsid w:val="00056C2B"/>
    <w:rsid w:val="00061A3F"/>
    <w:rsid w:val="00070261"/>
    <w:rsid w:val="0008266C"/>
    <w:rsid w:val="00092350"/>
    <w:rsid w:val="000947B8"/>
    <w:rsid w:val="000A399B"/>
    <w:rsid w:val="000A4FDC"/>
    <w:rsid w:val="000C20DD"/>
    <w:rsid w:val="000C4BBA"/>
    <w:rsid w:val="000D47F6"/>
    <w:rsid w:val="000D6D31"/>
    <w:rsid w:val="000E0405"/>
    <w:rsid w:val="000F122D"/>
    <w:rsid w:val="000F242F"/>
    <w:rsid w:val="000F6AAA"/>
    <w:rsid w:val="001042C8"/>
    <w:rsid w:val="00104F0A"/>
    <w:rsid w:val="00106492"/>
    <w:rsid w:val="00122183"/>
    <w:rsid w:val="00123163"/>
    <w:rsid w:val="0012675A"/>
    <w:rsid w:val="001272DD"/>
    <w:rsid w:val="0013023E"/>
    <w:rsid w:val="0013200F"/>
    <w:rsid w:val="0013234E"/>
    <w:rsid w:val="0013533E"/>
    <w:rsid w:val="00137E2E"/>
    <w:rsid w:val="0014603B"/>
    <w:rsid w:val="00152FAA"/>
    <w:rsid w:val="00153182"/>
    <w:rsid w:val="001541A8"/>
    <w:rsid w:val="00154C98"/>
    <w:rsid w:val="001678AA"/>
    <w:rsid w:val="001706F6"/>
    <w:rsid w:val="00174394"/>
    <w:rsid w:val="0017651B"/>
    <w:rsid w:val="001767BC"/>
    <w:rsid w:val="00177301"/>
    <w:rsid w:val="00183610"/>
    <w:rsid w:val="001856AE"/>
    <w:rsid w:val="00186F3D"/>
    <w:rsid w:val="00190EF0"/>
    <w:rsid w:val="0019223D"/>
    <w:rsid w:val="00195904"/>
    <w:rsid w:val="00196059"/>
    <w:rsid w:val="0019748B"/>
    <w:rsid w:val="001A3776"/>
    <w:rsid w:val="001A3D2F"/>
    <w:rsid w:val="001B0B5D"/>
    <w:rsid w:val="001B33C8"/>
    <w:rsid w:val="001B51F0"/>
    <w:rsid w:val="001B6A70"/>
    <w:rsid w:val="001C03E7"/>
    <w:rsid w:val="001C3559"/>
    <w:rsid w:val="001C5403"/>
    <w:rsid w:val="001D0D98"/>
    <w:rsid w:val="001F444E"/>
    <w:rsid w:val="001F5977"/>
    <w:rsid w:val="00201E38"/>
    <w:rsid w:val="00204E51"/>
    <w:rsid w:val="002062A4"/>
    <w:rsid w:val="00207078"/>
    <w:rsid w:val="00211A42"/>
    <w:rsid w:val="002156D6"/>
    <w:rsid w:val="00216CC0"/>
    <w:rsid w:val="00227624"/>
    <w:rsid w:val="002433C7"/>
    <w:rsid w:val="002451FC"/>
    <w:rsid w:val="0025283F"/>
    <w:rsid w:val="00253E15"/>
    <w:rsid w:val="00254600"/>
    <w:rsid w:val="002561B8"/>
    <w:rsid w:val="00263C98"/>
    <w:rsid w:val="002666F7"/>
    <w:rsid w:val="00271338"/>
    <w:rsid w:val="00275272"/>
    <w:rsid w:val="00277FE8"/>
    <w:rsid w:val="0028016A"/>
    <w:rsid w:val="00283C7F"/>
    <w:rsid w:val="00285579"/>
    <w:rsid w:val="00290C46"/>
    <w:rsid w:val="00291FA2"/>
    <w:rsid w:val="00292DBE"/>
    <w:rsid w:val="00296B36"/>
    <w:rsid w:val="002A03AF"/>
    <w:rsid w:val="002A45F7"/>
    <w:rsid w:val="002A6BB4"/>
    <w:rsid w:val="002B20F9"/>
    <w:rsid w:val="002D041D"/>
    <w:rsid w:val="002D72F1"/>
    <w:rsid w:val="002E07FE"/>
    <w:rsid w:val="002E2CEC"/>
    <w:rsid w:val="002F1A56"/>
    <w:rsid w:val="002F30BA"/>
    <w:rsid w:val="002F55F2"/>
    <w:rsid w:val="00302F4A"/>
    <w:rsid w:val="00304D43"/>
    <w:rsid w:val="00304D79"/>
    <w:rsid w:val="00310884"/>
    <w:rsid w:val="00333B67"/>
    <w:rsid w:val="0034049D"/>
    <w:rsid w:val="003454B0"/>
    <w:rsid w:val="00345C0C"/>
    <w:rsid w:val="00351A4F"/>
    <w:rsid w:val="00354CDA"/>
    <w:rsid w:val="00354F43"/>
    <w:rsid w:val="003572A3"/>
    <w:rsid w:val="00372196"/>
    <w:rsid w:val="00376E8B"/>
    <w:rsid w:val="00381293"/>
    <w:rsid w:val="00391A35"/>
    <w:rsid w:val="00391B25"/>
    <w:rsid w:val="0039297E"/>
    <w:rsid w:val="00393F13"/>
    <w:rsid w:val="00395030"/>
    <w:rsid w:val="0039772A"/>
    <w:rsid w:val="003A3E8A"/>
    <w:rsid w:val="003B5E41"/>
    <w:rsid w:val="003B6DC3"/>
    <w:rsid w:val="003C2244"/>
    <w:rsid w:val="003C396F"/>
    <w:rsid w:val="003C7FC2"/>
    <w:rsid w:val="003D1FE4"/>
    <w:rsid w:val="003D24F9"/>
    <w:rsid w:val="003D3F33"/>
    <w:rsid w:val="003F040D"/>
    <w:rsid w:val="003F09E6"/>
    <w:rsid w:val="003F10A8"/>
    <w:rsid w:val="003F3623"/>
    <w:rsid w:val="003F4998"/>
    <w:rsid w:val="003F69DF"/>
    <w:rsid w:val="0041550A"/>
    <w:rsid w:val="00417B32"/>
    <w:rsid w:val="004246CA"/>
    <w:rsid w:val="004353AD"/>
    <w:rsid w:val="00443FA5"/>
    <w:rsid w:val="00443FE4"/>
    <w:rsid w:val="00446F79"/>
    <w:rsid w:val="00453C9E"/>
    <w:rsid w:val="00461BAF"/>
    <w:rsid w:val="00463E82"/>
    <w:rsid w:val="00465E79"/>
    <w:rsid w:val="004760CD"/>
    <w:rsid w:val="00484F87"/>
    <w:rsid w:val="00486F6D"/>
    <w:rsid w:val="0048723B"/>
    <w:rsid w:val="0049048D"/>
    <w:rsid w:val="00492CC9"/>
    <w:rsid w:val="00494E76"/>
    <w:rsid w:val="004A1601"/>
    <w:rsid w:val="004B012B"/>
    <w:rsid w:val="004B0CAF"/>
    <w:rsid w:val="004B3D07"/>
    <w:rsid w:val="004C0D0F"/>
    <w:rsid w:val="004C32CE"/>
    <w:rsid w:val="004C4ED3"/>
    <w:rsid w:val="004C68E4"/>
    <w:rsid w:val="004D52D8"/>
    <w:rsid w:val="004D61D7"/>
    <w:rsid w:val="004D62BF"/>
    <w:rsid w:val="004D6504"/>
    <w:rsid w:val="004D7EA7"/>
    <w:rsid w:val="004E0A36"/>
    <w:rsid w:val="004E0B41"/>
    <w:rsid w:val="004E1FEA"/>
    <w:rsid w:val="004E4194"/>
    <w:rsid w:val="004E5AA8"/>
    <w:rsid w:val="004E6875"/>
    <w:rsid w:val="005023D6"/>
    <w:rsid w:val="00516DB1"/>
    <w:rsid w:val="005253DA"/>
    <w:rsid w:val="00526CC8"/>
    <w:rsid w:val="00532891"/>
    <w:rsid w:val="005361A5"/>
    <w:rsid w:val="0054322C"/>
    <w:rsid w:val="00552EED"/>
    <w:rsid w:val="00552FB9"/>
    <w:rsid w:val="00560117"/>
    <w:rsid w:val="00560E37"/>
    <w:rsid w:val="00566199"/>
    <w:rsid w:val="00571ACA"/>
    <w:rsid w:val="00572F38"/>
    <w:rsid w:val="00573ABB"/>
    <w:rsid w:val="00587517"/>
    <w:rsid w:val="005944CB"/>
    <w:rsid w:val="005A3AC7"/>
    <w:rsid w:val="005A407A"/>
    <w:rsid w:val="005B1217"/>
    <w:rsid w:val="005C40F9"/>
    <w:rsid w:val="005D72F3"/>
    <w:rsid w:val="005E3444"/>
    <w:rsid w:val="005E5DC1"/>
    <w:rsid w:val="005E71C4"/>
    <w:rsid w:val="005E77D6"/>
    <w:rsid w:val="005E7B22"/>
    <w:rsid w:val="005E7C3A"/>
    <w:rsid w:val="005F4F91"/>
    <w:rsid w:val="005F73D2"/>
    <w:rsid w:val="00604F9D"/>
    <w:rsid w:val="00611169"/>
    <w:rsid w:val="00613F1D"/>
    <w:rsid w:val="006151E8"/>
    <w:rsid w:val="0061537D"/>
    <w:rsid w:val="00626D4F"/>
    <w:rsid w:val="006276AB"/>
    <w:rsid w:val="00637CBE"/>
    <w:rsid w:val="006411F6"/>
    <w:rsid w:val="00647060"/>
    <w:rsid w:val="00647251"/>
    <w:rsid w:val="00647640"/>
    <w:rsid w:val="00656BAC"/>
    <w:rsid w:val="006609B8"/>
    <w:rsid w:val="0066104C"/>
    <w:rsid w:val="00662622"/>
    <w:rsid w:val="006632E5"/>
    <w:rsid w:val="0066351B"/>
    <w:rsid w:val="00664A71"/>
    <w:rsid w:val="00665E04"/>
    <w:rsid w:val="00667654"/>
    <w:rsid w:val="0067209B"/>
    <w:rsid w:val="00672CD5"/>
    <w:rsid w:val="00676371"/>
    <w:rsid w:val="006835FF"/>
    <w:rsid w:val="00691872"/>
    <w:rsid w:val="00692818"/>
    <w:rsid w:val="006A6384"/>
    <w:rsid w:val="006A7792"/>
    <w:rsid w:val="006B1FDE"/>
    <w:rsid w:val="006B6692"/>
    <w:rsid w:val="006B6CE6"/>
    <w:rsid w:val="006B7013"/>
    <w:rsid w:val="006C3B59"/>
    <w:rsid w:val="006D5FBA"/>
    <w:rsid w:val="006E1B2D"/>
    <w:rsid w:val="006E6D76"/>
    <w:rsid w:val="006F35A8"/>
    <w:rsid w:val="006F4081"/>
    <w:rsid w:val="006F4A2D"/>
    <w:rsid w:val="006F64BD"/>
    <w:rsid w:val="00701471"/>
    <w:rsid w:val="00712D3E"/>
    <w:rsid w:val="00721704"/>
    <w:rsid w:val="00721E8D"/>
    <w:rsid w:val="0072394A"/>
    <w:rsid w:val="007337B7"/>
    <w:rsid w:val="007339A2"/>
    <w:rsid w:val="0073563A"/>
    <w:rsid w:val="00746894"/>
    <w:rsid w:val="0076283A"/>
    <w:rsid w:val="007645C7"/>
    <w:rsid w:val="007655FC"/>
    <w:rsid w:val="0076565C"/>
    <w:rsid w:val="00775CFF"/>
    <w:rsid w:val="00777D0C"/>
    <w:rsid w:val="00790A26"/>
    <w:rsid w:val="007A70C2"/>
    <w:rsid w:val="007B2EAF"/>
    <w:rsid w:val="007C27F6"/>
    <w:rsid w:val="007C3707"/>
    <w:rsid w:val="007C57D7"/>
    <w:rsid w:val="007D3A74"/>
    <w:rsid w:val="007D5A48"/>
    <w:rsid w:val="007D7807"/>
    <w:rsid w:val="007E130A"/>
    <w:rsid w:val="007E3A4F"/>
    <w:rsid w:val="007F6E24"/>
    <w:rsid w:val="00802E86"/>
    <w:rsid w:val="008045F4"/>
    <w:rsid w:val="008102F6"/>
    <w:rsid w:val="008165D0"/>
    <w:rsid w:val="0082157B"/>
    <w:rsid w:val="00833082"/>
    <w:rsid w:val="00840F52"/>
    <w:rsid w:val="00843592"/>
    <w:rsid w:val="00845BEE"/>
    <w:rsid w:val="00850B82"/>
    <w:rsid w:val="008534A3"/>
    <w:rsid w:val="00865978"/>
    <w:rsid w:val="0087232C"/>
    <w:rsid w:val="00886935"/>
    <w:rsid w:val="00890042"/>
    <w:rsid w:val="0089296C"/>
    <w:rsid w:val="008933BB"/>
    <w:rsid w:val="0089477E"/>
    <w:rsid w:val="00897188"/>
    <w:rsid w:val="008A552F"/>
    <w:rsid w:val="008A5A8C"/>
    <w:rsid w:val="008B7B21"/>
    <w:rsid w:val="008C4603"/>
    <w:rsid w:val="008D4611"/>
    <w:rsid w:val="008E178C"/>
    <w:rsid w:val="008E2998"/>
    <w:rsid w:val="008E70DF"/>
    <w:rsid w:val="009019E2"/>
    <w:rsid w:val="00902EA5"/>
    <w:rsid w:val="0090557E"/>
    <w:rsid w:val="00924DB6"/>
    <w:rsid w:val="00927AF9"/>
    <w:rsid w:val="009305AC"/>
    <w:rsid w:val="00931148"/>
    <w:rsid w:val="00932B1D"/>
    <w:rsid w:val="00934BF3"/>
    <w:rsid w:val="009354D8"/>
    <w:rsid w:val="00941E70"/>
    <w:rsid w:val="009441F6"/>
    <w:rsid w:val="00945AC4"/>
    <w:rsid w:val="00970727"/>
    <w:rsid w:val="00971426"/>
    <w:rsid w:val="00971627"/>
    <w:rsid w:val="00980F5B"/>
    <w:rsid w:val="00982182"/>
    <w:rsid w:val="00985334"/>
    <w:rsid w:val="00986A3F"/>
    <w:rsid w:val="00990AFA"/>
    <w:rsid w:val="0099783E"/>
    <w:rsid w:val="009A0984"/>
    <w:rsid w:val="009A0A84"/>
    <w:rsid w:val="009A27D8"/>
    <w:rsid w:val="009B5710"/>
    <w:rsid w:val="009B79CF"/>
    <w:rsid w:val="009C1197"/>
    <w:rsid w:val="009C62DB"/>
    <w:rsid w:val="009D3E32"/>
    <w:rsid w:val="009E267F"/>
    <w:rsid w:val="009E48B6"/>
    <w:rsid w:val="009E49D7"/>
    <w:rsid w:val="009F31D5"/>
    <w:rsid w:val="00A06A0F"/>
    <w:rsid w:val="00A0713E"/>
    <w:rsid w:val="00A11C44"/>
    <w:rsid w:val="00A12B3B"/>
    <w:rsid w:val="00A1456E"/>
    <w:rsid w:val="00A1686C"/>
    <w:rsid w:val="00A17A4D"/>
    <w:rsid w:val="00A20055"/>
    <w:rsid w:val="00A247D9"/>
    <w:rsid w:val="00A25527"/>
    <w:rsid w:val="00A3057D"/>
    <w:rsid w:val="00A30E6A"/>
    <w:rsid w:val="00A40288"/>
    <w:rsid w:val="00A41463"/>
    <w:rsid w:val="00A5026C"/>
    <w:rsid w:val="00A53989"/>
    <w:rsid w:val="00A5569D"/>
    <w:rsid w:val="00A63113"/>
    <w:rsid w:val="00A652D8"/>
    <w:rsid w:val="00A66718"/>
    <w:rsid w:val="00A66C6D"/>
    <w:rsid w:val="00A675ED"/>
    <w:rsid w:val="00A72E30"/>
    <w:rsid w:val="00A74F9E"/>
    <w:rsid w:val="00A81733"/>
    <w:rsid w:val="00A83F15"/>
    <w:rsid w:val="00A84941"/>
    <w:rsid w:val="00A86483"/>
    <w:rsid w:val="00AA0372"/>
    <w:rsid w:val="00AA2557"/>
    <w:rsid w:val="00AB2958"/>
    <w:rsid w:val="00AC0D1A"/>
    <w:rsid w:val="00AC1E2E"/>
    <w:rsid w:val="00AC4DC9"/>
    <w:rsid w:val="00AD140E"/>
    <w:rsid w:val="00AD47A2"/>
    <w:rsid w:val="00AD62A2"/>
    <w:rsid w:val="00AD7B13"/>
    <w:rsid w:val="00AE0252"/>
    <w:rsid w:val="00AE2F42"/>
    <w:rsid w:val="00AE3094"/>
    <w:rsid w:val="00AF07CE"/>
    <w:rsid w:val="00AF4FF9"/>
    <w:rsid w:val="00B015F7"/>
    <w:rsid w:val="00B03539"/>
    <w:rsid w:val="00B03A9D"/>
    <w:rsid w:val="00B04D9B"/>
    <w:rsid w:val="00B06D81"/>
    <w:rsid w:val="00B13868"/>
    <w:rsid w:val="00B15C8D"/>
    <w:rsid w:val="00B15CFC"/>
    <w:rsid w:val="00B25A9F"/>
    <w:rsid w:val="00B35A34"/>
    <w:rsid w:val="00B4687F"/>
    <w:rsid w:val="00B52E40"/>
    <w:rsid w:val="00B54817"/>
    <w:rsid w:val="00B6684C"/>
    <w:rsid w:val="00B70261"/>
    <w:rsid w:val="00BA2156"/>
    <w:rsid w:val="00BA5626"/>
    <w:rsid w:val="00BB0F2E"/>
    <w:rsid w:val="00BB4CDC"/>
    <w:rsid w:val="00BC0EA7"/>
    <w:rsid w:val="00BC2D5C"/>
    <w:rsid w:val="00BC6767"/>
    <w:rsid w:val="00BC7AA8"/>
    <w:rsid w:val="00BD0783"/>
    <w:rsid w:val="00BD11D4"/>
    <w:rsid w:val="00BD2F68"/>
    <w:rsid w:val="00BD5041"/>
    <w:rsid w:val="00BD6744"/>
    <w:rsid w:val="00BE4FD3"/>
    <w:rsid w:val="00BE71E0"/>
    <w:rsid w:val="00BF0105"/>
    <w:rsid w:val="00BF3F9B"/>
    <w:rsid w:val="00BF5D87"/>
    <w:rsid w:val="00C15BCB"/>
    <w:rsid w:val="00C1781A"/>
    <w:rsid w:val="00C17FD6"/>
    <w:rsid w:val="00C21A09"/>
    <w:rsid w:val="00C2501D"/>
    <w:rsid w:val="00C318E8"/>
    <w:rsid w:val="00C33051"/>
    <w:rsid w:val="00C33972"/>
    <w:rsid w:val="00C34F86"/>
    <w:rsid w:val="00C35E36"/>
    <w:rsid w:val="00C3683D"/>
    <w:rsid w:val="00C436C5"/>
    <w:rsid w:val="00C44EE8"/>
    <w:rsid w:val="00C46FD8"/>
    <w:rsid w:val="00C54130"/>
    <w:rsid w:val="00C56300"/>
    <w:rsid w:val="00C6351A"/>
    <w:rsid w:val="00C64508"/>
    <w:rsid w:val="00C672C7"/>
    <w:rsid w:val="00C72D07"/>
    <w:rsid w:val="00C7421F"/>
    <w:rsid w:val="00C80334"/>
    <w:rsid w:val="00C80A6C"/>
    <w:rsid w:val="00C81150"/>
    <w:rsid w:val="00C81FB6"/>
    <w:rsid w:val="00C84EE8"/>
    <w:rsid w:val="00C9014B"/>
    <w:rsid w:val="00C9027D"/>
    <w:rsid w:val="00CA0E50"/>
    <w:rsid w:val="00CA62EF"/>
    <w:rsid w:val="00CB7455"/>
    <w:rsid w:val="00CC12E2"/>
    <w:rsid w:val="00CC3868"/>
    <w:rsid w:val="00CC5173"/>
    <w:rsid w:val="00CC6FBD"/>
    <w:rsid w:val="00CC7459"/>
    <w:rsid w:val="00CD69B8"/>
    <w:rsid w:val="00CD7743"/>
    <w:rsid w:val="00CD7AD5"/>
    <w:rsid w:val="00CE7BBB"/>
    <w:rsid w:val="00CF1DE2"/>
    <w:rsid w:val="00D0158B"/>
    <w:rsid w:val="00D022A2"/>
    <w:rsid w:val="00D033BC"/>
    <w:rsid w:val="00D03943"/>
    <w:rsid w:val="00D054CC"/>
    <w:rsid w:val="00D05D22"/>
    <w:rsid w:val="00D37FF6"/>
    <w:rsid w:val="00D41153"/>
    <w:rsid w:val="00D41CBD"/>
    <w:rsid w:val="00D606E0"/>
    <w:rsid w:val="00D60AD4"/>
    <w:rsid w:val="00D62FEC"/>
    <w:rsid w:val="00D63EC7"/>
    <w:rsid w:val="00D70FDE"/>
    <w:rsid w:val="00D7372E"/>
    <w:rsid w:val="00D7595B"/>
    <w:rsid w:val="00D765BB"/>
    <w:rsid w:val="00D8283E"/>
    <w:rsid w:val="00D90FB5"/>
    <w:rsid w:val="00D93DC7"/>
    <w:rsid w:val="00D96AA6"/>
    <w:rsid w:val="00DA1BC2"/>
    <w:rsid w:val="00DA6232"/>
    <w:rsid w:val="00DB4911"/>
    <w:rsid w:val="00DD4060"/>
    <w:rsid w:val="00DD754C"/>
    <w:rsid w:val="00DD783A"/>
    <w:rsid w:val="00DE3C93"/>
    <w:rsid w:val="00DE3CB5"/>
    <w:rsid w:val="00DE4BC1"/>
    <w:rsid w:val="00DE527D"/>
    <w:rsid w:val="00DE72E6"/>
    <w:rsid w:val="00DF2B3F"/>
    <w:rsid w:val="00DF4EC4"/>
    <w:rsid w:val="00DF533F"/>
    <w:rsid w:val="00E00CF7"/>
    <w:rsid w:val="00E0122C"/>
    <w:rsid w:val="00E01AD6"/>
    <w:rsid w:val="00E03EFA"/>
    <w:rsid w:val="00E07EFE"/>
    <w:rsid w:val="00E12165"/>
    <w:rsid w:val="00E23C9F"/>
    <w:rsid w:val="00E2777F"/>
    <w:rsid w:val="00E304F4"/>
    <w:rsid w:val="00E31F2C"/>
    <w:rsid w:val="00E336F2"/>
    <w:rsid w:val="00E36389"/>
    <w:rsid w:val="00E368E7"/>
    <w:rsid w:val="00E3719E"/>
    <w:rsid w:val="00E44A18"/>
    <w:rsid w:val="00E54340"/>
    <w:rsid w:val="00E546CE"/>
    <w:rsid w:val="00E6196E"/>
    <w:rsid w:val="00E62C57"/>
    <w:rsid w:val="00E7596D"/>
    <w:rsid w:val="00E76B03"/>
    <w:rsid w:val="00E803E2"/>
    <w:rsid w:val="00E83A14"/>
    <w:rsid w:val="00E864C3"/>
    <w:rsid w:val="00E90FEE"/>
    <w:rsid w:val="00E934AB"/>
    <w:rsid w:val="00EA427C"/>
    <w:rsid w:val="00EA4560"/>
    <w:rsid w:val="00EA6919"/>
    <w:rsid w:val="00EA7547"/>
    <w:rsid w:val="00EA7733"/>
    <w:rsid w:val="00EB3468"/>
    <w:rsid w:val="00EB6E3E"/>
    <w:rsid w:val="00EC0818"/>
    <w:rsid w:val="00EC2BFC"/>
    <w:rsid w:val="00EC31B4"/>
    <w:rsid w:val="00EC4354"/>
    <w:rsid w:val="00ED19FB"/>
    <w:rsid w:val="00ED2E7A"/>
    <w:rsid w:val="00ED4ABD"/>
    <w:rsid w:val="00ED67A2"/>
    <w:rsid w:val="00ED69D4"/>
    <w:rsid w:val="00EE03B7"/>
    <w:rsid w:val="00EE1E2D"/>
    <w:rsid w:val="00EE3419"/>
    <w:rsid w:val="00EE3D00"/>
    <w:rsid w:val="00EE7986"/>
    <w:rsid w:val="00EE7C0A"/>
    <w:rsid w:val="00EF31C4"/>
    <w:rsid w:val="00EF460F"/>
    <w:rsid w:val="00F07589"/>
    <w:rsid w:val="00F14013"/>
    <w:rsid w:val="00F14E8E"/>
    <w:rsid w:val="00F3117E"/>
    <w:rsid w:val="00F3125D"/>
    <w:rsid w:val="00F3141E"/>
    <w:rsid w:val="00F3414B"/>
    <w:rsid w:val="00F4284A"/>
    <w:rsid w:val="00F438B7"/>
    <w:rsid w:val="00F438BE"/>
    <w:rsid w:val="00F43A03"/>
    <w:rsid w:val="00F46C1A"/>
    <w:rsid w:val="00F55303"/>
    <w:rsid w:val="00F567C2"/>
    <w:rsid w:val="00F63778"/>
    <w:rsid w:val="00F64F3F"/>
    <w:rsid w:val="00F81A5D"/>
    <w:rsid w:val="00FA1290"/>
    <w:rsid w:val="00FA18FA"/>
    <w:rsid w:val="00FB1324"/>
    <w:rsid w:val="00FB15FB"/>
    <w:rsid w:val="00FB38BB"/>
    <w:rsid w:val="00FB6D45"/>
    <w:rsid w:val="00FD0971"/>
    <w:rsid w:val="00FD5606"/>
    <w:rsid w:val="00FD67EB"/>
    <w:rsid w:val="00FF0AD4"/>
    <w:rsid w:val="00FF209A"/>
    <w:rsid w:val="00FF3CDE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4FBC"/>
  <w15:docId w15:val="{F02F5339-85D4-4E8E-92B2-DE769325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D61D7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61D7"/>
    <w:pPr>
      <w:pBdr>
        <w:top w:val="dotted" w:sz="4" w:space="1" w:color="823B0B" w:themeColor="accent2" w:themeShade="7F"/>
        <w:bottom w:val="dotted" w:sz="4" w:space="1" w:color="823B0B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link w:val="ARTartustawynprozporzdzeniaZnak"/>
    <w:uiPriority w:val="11"/>
    <w:qFormat/>
    <w:rsid w:val="000F6AA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link w:val="DATAAKTUdatauchwalenialubwydaniaaktuZnak"/>
    <w:uiPriority w:val="6"/>
    <w:qFormat/>
    <w:rsid w:val="000F6AAA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link w:val="TYTUAKTUprzedmiotregulacjiustawylubrozporzdzeniaZnak"/>
    <w:uiPriority w:val="6"/>
    <w:qFormat/>
    <w:rsid w:val="000F6AAA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0F6AA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link w:val="OZNRODZAKTUtznustawalubrozporzdzenieiorganwydajcyZnak"/>
    <w:uiPriority w:val="5"/>
    <w:qFormat/>
    <w:rsid w:val="000F6AAA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12"/>
    <w:qFormat/>
    <w:rsid w:val="000F6AAA"/>
    <w:pPr>
      <w:spacing w:before="0"/>
    </w:pPr>
    <w:rPr>
      <w:bCs/>
    </w:rPr>
  </w:style>
  <w:style w:type="paragraph" w:customStyle="1" w:styleId="PKTpunkt">
    <w:name w:val="PKT – punkt"/>
    <w:link w:val="PKTpunktZnak"/>
    <w:uiPriority w:val="13"/>
    <w:qFormat/>
    <w:rsid w:val="000F6AAA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0F6AAA"/>
    <w:pPr>
      <w:ind w:left="986" w:hanging="476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0F6AAA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0F6A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F6AAA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AAA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0F6AAA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0F6AAA"/>
    <w:pPr>
      <w:ind w:left="4820"/>
    </w:pPr>
    <w:rPr>
      <w:spacing w:val="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0F6AAA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0F6AAA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0F6AAA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AA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D7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783A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D783A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557"/>
    <w:pPr>
      <w:widowControl/>
      <w:autoSpaceDE/>
      <w:autoSpaceDN/>
      <w:adjustRightInd/>
      <w:spacing w:after="160" w:line="240" w:lineRule="auto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557"/>
    <w:rPr>
      <w:rFonts w:ascii="Times" w:eastAsia="Times New Roman" w:hAnsi="Times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5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55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E29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E2998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E2998"/>
    <w:pPr>
      <w:spacing w:after="200" w:line="276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E2998"/>
  </w:style>
  <w:style w:type="paragraph" w:styleId="Poprawka">
    <w:name w:val="Revision"/>
    <w:hidden/>
    <w:uiPriority w:val="99"/>
    <w:semiHidden/>
    <w:rsid w:val="00A74F9E"/>
    <w:pPr>
      <w:spacing w:after="0" w:line="240" w:lineRule="auto"/>
    </w:pPr>
  </w:style>
  <w:style w:type="character" w:customStyle="1" w:styleId="ARTartustawynprozporzdzeniaZnak">
    <w:name w:val="ART(§) – art. ustawy (§ np. rozporządzenia) Znak"/>
    <w:basedOn w:val="Domylnaczcionkaakapitu"/>
    <w:link w:val="ARTartustawynprozporzdzenia"/>
    <w:uiPriority w:val="14"/>
    <w:locked/>
    <w:rsid w:val="0090557E"/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DATAAKTUdatauchwalenialubwydaniaaktuZnak">
    <w:name w:val="DATA_AKTU – data uchwalenia lub wydania aktu Znak"/>
    <w:basedOn w:val="Domylnaczcionkaakapitu"/>
    <w:link w:val="DATAAKTUdatauchwalenialubwydaniaaktu"/>
    <w:uiPriority w:val="6"/>
    <w:rsid w:val="0090557E"/>
    <w:rPr>
      <w:rFonts w:ascii="Times" w:eastAsiaTheme="minorEastAsia" w:hAnsi="Times" w:cs="Arial"/>
      <w:bCs/>
      <w:sz w:val="24"/>
      <w:szCs w:val="24"/>
      <w:lang w:eastAsia="pl-PL"/>
    </w:rPr>
  </w:style>
  <w:style w:type="character" w:customStyle="1" w:styleId="TYTUAKTUprzedmiotregulacjiustawylubrozporzdzeniaZnak">
    <w:name w:val="TYTUŁ_AKTU – przedmiot regulacji ustawy lub rozporządzenia Znak"/>
    <w:basedOn w:val="Domylnaczcionkaakapitu"/>
    <w:link w:val="TYTUAKTUprzedmiotregulacjiustawylubrozporzdzenia"/>
    <w:uiPriority w:val="6"/>
    <w:rsid w:val="0090557E"/>
    <w:rPr>
      <w:rFonts w:ascii="Times" w:eastAsiaTheme="minorEastAsia" w:hAnsi="Times" w:cs="Arial"/>
      <w:b/>
      <w:bCs/>
      <w:sz w:val="24"/>
      <w:szCs w:val="24"/>
      <w:lang w:eastAsia="pl-PL"/>
    </w:rPr>
  </w:style>
  <w:style w:type="character" w:customStyle="1" w:styleId="OZNRODZAKTUtznustawalubrozporzdzenieiorganwydajcyZnak">
    <w:name w:val="OZN_RODZ_AKTU – tzn. ustawa lub rozporządzenie i organ wydający Znak"/>
    <w:link w:val="OZNRODZAKTUtznustawalubrozporzdzenieiorganwydajcy"/>
    <w:uiPriority w:val="5"/>
    <w:rsid w:val="0090557E"/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character" w:customStyle="1" w:styleId="USTustnpkodeksuZnak">
    <w:name w:val="UST(§) – ust. (§ np. kodeksu) Znak"/>
    <w:basedOn w:val="ARTartustawynprozporzdzeniaZnak"/>
    <w:link w:val="USTustnpkodeksu"/>
    <w:uiPriority w:val="15"/>
    <w:rsid w:val="0090557E"/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90557E"/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3117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61D7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4D61D7"/>
    <w:rPr>
      <w:rFonts w:asciiTheme="majorHAnsi" w:eastAsiaTheme="majorEastAsia" w:hAnsiTheme="majorHAnsi" w:cstheme="majorBidi"/>
      <w:caps/>
      <w:color w:val="823B0B" w:themeColor="accent2" w:themeShade="7F"/>
      <w:sz w:val="24"/>
      <w:szCs w:val="24"/>
    </w:rPr>
  </w:style>
  <w:style w:type="table" w:styleId="Tabela-Siatka">
    <w:name w:val="Table Grid"/>
    <w:basedOn w:val="Standardowy"/>
    <w:uiPriority w:val="59"/>
    <w:rsid w:val="004D6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A6232"/>
    <w:rPr>
      <w:color w:val="0563C1" w:themeColor="hyperlink"/>
      <w:u w:val="single"/>
    </w:rPr>
  </w:style>
  <w:style w:type="paragraph" w:customStyle="1" w:styleId="NIEARTTEKSTtekstnieartykuowanynppreambua">
    <w:name w:val="NIEART_TEKST – tekst nieartykułowany (np. preambuła)"/>
    <w:basedOn w:val="ARTartustawynprozporzdzenia"/>
    <w:next w:val="ARTartustawynprozporzdzenia"/>
    <w:link w:val="NIEARTTEKSTtekstnieartykuowanynppreambuaZnak"/>
    <w:uiPriority w:val="4"/>
    <w:qFormat/>
    <w:rsid w:val="00196059"/>
    <w:rPr>
      <w:bCs/>
    </w:rPr>
  </w:style>
  <w:style w:type="character" w:customStyle="1" w:styleId="NIEARTTEKSTtekstnieartykuowanynppreambuaZnak">
    <w:name w:val="NIEART_TEKST – tekst nieartykułowany (np. preambuła) Znak"/>
    <w:basedOn w:val="ARTartustawynprozporzdzeniaZnak"/>
    <w:link w:val="NIEARTTEKSTtekstnieartykuowanynppreambua"/>
    <w:uiPriority w:val="4"/>
    <w:rsid w:val="00196059"/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mjstyl">
    <w:name w:val="mój styl"/>
    <w:basedOn w:val="Normalny"/>
    <w:rsid w:val="00137E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21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61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6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12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05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7268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23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973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559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29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811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8486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355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8520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56374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8117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5764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569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5946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1695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28203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322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1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6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8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976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42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658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08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61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18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387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4449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04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05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96050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0609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06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5752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703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3261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839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975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684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0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6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9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7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06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9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0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43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2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70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2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80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38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65904-7362-4813-A936-91588143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Mikuła Aleksandra</dc:creator>
  <cp:lastModifiedBy>Kowalska Martyna</cp:lastModifiedBy>
  <cp:revision>2</cp:revision>
  <cp:lastPrinted>2018-09-14T08:47:00Z</cp:lastPrinted>
  <dcterms:created xsi:type="dcterms:W3CDTF">2023-04-05T13:19:00Z</dcterms:created>
  <dcterms:modified xsi:type="dcterms:W3CDTF">2023-04-05T13:19:00Z</dcterms:modified>
</cp:coreProperties>
</file>